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Helvetica Neue" w:hAnsi="Helvetica Neue" w:cs="Helvetica Neue"/>
          <w:sz w:val="24"/>
          <w:sz-cs w:val="24"/>
          <w:u w:val="single" w:color="000000"/>
          <w:spacing w:val="0"/>
          <w:color w:val="000000"/>
        </w:rPr>
        <w:t xml:space="preserve">Oh Society</w:t>
      </w:r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His life was a map made of roads and veins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 hundred different ways to get to the same place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Six feet under but never much further when walking on the ground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Oh whoa whoa oh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Oh society 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Everybody wants a piece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Of somebody else’s life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they’ll cut it out with a knife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run off into the night 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(x2)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Her life was a grid made of stills and stares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 thousand different names and all of them strangers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Three inches higher but never much taller when walking on the ground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Oh whoa whoa oh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Oh society 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Everybody wants a piece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Of somebody else’s life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they’ll cut it out with a knife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run off into the night 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(x2)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Everyone wants what they think they miss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Everyone cries into the abyss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Everyone wants what they think they miss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Everyone cries out into the abyss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Your life is a map made of roads and veins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 hundred different ways to get to the same place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Oh society 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Everybody wants a piece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Of somebody else’s life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they’ll cut it out with a knife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run off into the night 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(x2)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u w:val="single" w:color="000000"/>
          <w:spacing w:val="0"/>
          <w:color w:val="000000"/>
        </w:rPr>
        <w:t xml:space="preserve">The Listening Room</w:t>
      </w:r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Here I sit 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Planning my world domination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I can’t normally see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But my eyesight is especially bad tonight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the sounds of the listening room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The place that will tear you down and blow you out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magnify every shred of doubt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block your ears and close your eyes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Block your ears and close your eyes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turn away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There you stand 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With your hair slicked back like it’s sitting on top of the world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If the world was your head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over and over again the listening room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Waits quietly to urge you on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When it had another plan all along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block your ears and close your eyes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Block your ears and close your eyes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turn away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Your knees are exposed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My shoulders are bare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Look at what modern fashion has caused us to wear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Your knees are exposed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they must be cold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From the fact that you bought new jeans just two weeks ago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Your knees are exposed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my shoulders are bare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If we were both naked would anyone care…..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Through the sounds of the listening room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The place that will tear you down and blow you out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magnify every shred of doubt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block your ears and close your eyes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Block your ears and close your eyes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Block your ears and close your eyes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turn away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u w:val="single" w:color="000000"/>
          <w:spacing w:val="0"/>
          <w:color w:val="000000"/>
        </w:rPr>
        <w:t xml:space="preserve">Somebody Else’s Tongue</w:t>
      </w:r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Hey I watched you float away from me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But I swear it’s fine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Sure there’s a pain in my head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But it’s there all the time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Feels like I’ve swallowed a tongue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But not mine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Somebody else’s tongue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Maybe the wrong one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(x2)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Feels like I swallowed a tongue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Somebody else’s tongue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Maybe the wrong one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Help! I’m caught in a design malfunction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I can’t see the lines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There’s a point on the horizon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Guess I’ll use that as my God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Feels like I’ve swallowed a tongue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But not mine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Somebody else’s tongue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Maybe the wrong one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Feels like I swallowed a tongue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Somebody else’s tongue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Maybe the wrong one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Whisper softly I’m going crazy (x3)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Feels like I’ve swallowed a tongue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But not mine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Somebody else’s tongue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Somebody else’s tongue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Feels like I swallowed a tongue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Somebody else’s tongue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Maybe the wrong one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u w:val="single" w:color="000000"/>
          <w:spacing w:val="0"/>
          <w:color w:val="000000"/>
        </w:rPr>
        <w:t xml:space="preserve">Anymore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 can’t figure out my mind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 can’t seem to leave my past behind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But I’m not sure I want to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‘Cause I don’t know who I am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I’m not sure I want to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‘Cause I don’t know who I am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Anymore (x4)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You seem to think that it’s okay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To steal my heart then walk away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But you laughed when you told me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That you had never felt this way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You laughed when you told me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That you weren’t gonna walk away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Anymore (x4)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 don’t know what you’re saying (x2)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‘Cause you pulled the rug from beneath my feet (x4)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I fell down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 fell down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 can’t figure out my mind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 can’t seem to leave my past behind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Anymore (x4)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u w:val="single" w:color="000000"/>
          <w:spacing w:val="0"/>
          <w:color w:val="000000"/>
        </w:rPr>
        <w:t xml:space="preserve">Mouths</w:t>
      </w:r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Everyone has a mouth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In their mind or hanging out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there’s a line you crossed it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I almost lost it this time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Everyone has doubts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In their voice when they’re screaming out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Into the void who hears you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then ignores you again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what is this silence about?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‘Cause we are the people who shout!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What is this silence about?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‘Cause we are the people who shout!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We are the people who shout!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We are the people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Everyone has a mouth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Spewing loud or counting down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Until the war is over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But it’s never over for long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Everyone has a face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We’re all just a part of the human race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this gets forgotten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more lives get lost everyday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what is this silence about?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‘Cause we are the people who shout!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What is this silence about?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‘Cause we are the people who shout!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We are the people who shout!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We are the people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In solidarity let’s all jump into the sea (x4)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‘Cause what is this silence about?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We are the people who shout!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What is this silence about?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‘Cause we are the people who shout!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We are the people who shout!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We are the people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Everyone has a mouth (x3)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u w:val="single" w:color="000000"/>
          <w:spacing w:val="0"/>
          <w:color w:val="000000"/>
        </w:rPr>
        <w:t xml:space="preserve">Don’t Know Where</w:t>
      </w:r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 left home at nineteen and twenty-one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 grew up on the other side of the pond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 said “I’m never coming back”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why did I come back? Oh!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Your hold on me is too strong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now I don’t know where I belong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your hold on me is too strong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now I don’t know where I belong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no I don’t know where I belong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 wrote down nine years of my life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gave it all to someone with no right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But now I’m still living ink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I still have time to think- Oh!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Your hold on me is too strong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now I don’t know where I belong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your hold on me is too strong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now I don’t know where I belong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no I don’t know where I belong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now I don’t know where I belong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 gave my heart to outstretched hands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When I left my love in faraway lands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(x2)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But your hold on me is too strong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now I don’t know where I belong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your hold on me is too strong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now I don’t know where I belong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your hold on me is too strong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now I don’t know where I belong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no I don’t know where I belong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now I don’t know where I belong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u w:val="single" w:color="000000"/>
          <w:spacing w:val="0"/>
          <w:color w:val="000000"/>
        </w:rPr>
        <w:t xml:space="preserve">New York Part One</w:t>
      </w:r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You drained all my blood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left my corpse on the side of the road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 lay cold and dark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my eyes, they weren’t even closed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time wore a black coat that was just like yours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I cried out “please, open another door!”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But time just turned its head and walked away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here on the ground is where I’ll stay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My head filled with sand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my mind tumbled into the sea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Then I lost my path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the road crumbled under my feet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time wore a black coat that was just like yours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I cried out “please, bring me to life once more!”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But time just turned its head and walked away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here on the ground is where I’ll stay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I watched the world spin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the walls cave in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 closed my eyes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‘Cause I couldn’t be right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We sat side by side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As the sun set fire to the sky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u w:val="single" w:color="000000"/>
          <w:spacing w:val="0"/>
          <w:color w:val="000000"/>
        </w:rPr>
        <w:t xml:space="preserve">Yamamori Janjan Nolita</w:t>
      </w:r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“It just tastes right, 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That’s how I would best describe my life”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He said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“There’s something about it, could be this light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But who’s to say? It’s all nonsense anyway!”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yamamori janjan nolita, my dear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Of all the streets in Dublin I wish you were here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(x2)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He walked away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on the back of his shirt I saw my face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Reflected on cotton threads and perfectly raised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But how could this be? There’s so much of the world left to see!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yamamori janjan nolita, my dear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Of all the streets in Portland I wish you were here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(x2)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like the seldom-used exit door on your right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There’s something about the air around us tonight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Do flames flicker because they’re picking a fight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Or are they just trying their best to give off light?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yamamori janjan nolita my dear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Yamamori janjan nolita my dear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Yamamori janjan nolita my dear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Yamamori janjan nolita my dear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Of all the streets in the world I wish you were here - oh no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It just tastes right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u w:val="single" w:color="000000"/>
          <w:spacing w:val="0"/>
          <w:color w:val="000000"/>
        </w:rPr>
        <w:t xml:space="preserve">Brick Walls and All Their Secrets</w:t>
      </w:r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Thumbs typing busy typing thumbs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Heart beating racing beating heart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Mind thinking ideating thinking mind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Palms sweaty shaking sweaty palms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Phones omnipresent glowing omnipresent phones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Sleeves comforting long comforting sleeves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I’m a chameleon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everyone here has such nice shoes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the brick walls keep the secrets safe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All the brick walls and all their secrets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(x2)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I’m happiest when I’m quietly watching the world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Or maybe even happier when I’m singing my observations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The business man puts his back to the wall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Little does he know it’s a window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I’m on the other side!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‘Cause I’m a chameleon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everyone here has such nice shoes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the brick walls keep the secrets safe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All the brick walls and all their secrets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(x2)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All the brick walls and all their secrets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Thumbs typing busy typing thumbs (thumbs)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Heart beating racing beating heart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Mind thinking ideating thinking mind (mind)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Palms sweaty shaking sweaty palms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I’m a chameleon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everyone here has such nice shoes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the brick walls keep the secrets safe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All the brick walls and all their secrets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All the brick walls and all their secrets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u w:val="single" w:color="000000"/>
          <w:spacing w:val="0"/>
          <w:color w:val="000000"/>
        </w:rPr>
        <w:t xml:space="preserve">Kiss Me Goodbye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 wear shoes with high heels so I can be taller than everyone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I think thoughts larger than my life so that I won’t get bored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But it’s too late for that now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It’s too late for that now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kiss me goodbye, kiss me goodbye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make this moment count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 go out for long walks so I can clear my head before I die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it’s too warm in this room because we all breathe far too much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But it’s too late for that now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It’s too late for that now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kiss me goodbye, kiss me goodbye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Kiss me goodbye, kiss me goodbye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Kiss me goodbye, kiss me goodbye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make this moment count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way up high where the clouds start to disappear and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We all need oxygen tanks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Well you and I will dance one more time above the earth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Before I up and leave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But it’s too late for that now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It’s too late for that now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kiss me goodbye, kiss me goodbye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Kiss me goodbye, kiss me goodbye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Kiss me goodbye, kiss me goodbye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Kiss me goodbye, kiss me goodbye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make this moment count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u w:val="single" w:color="000000"/>
          <w:spacing w:val="0"/>
          <w:color w:val="000000"/>
        </w:rPr>
        <w:t xml:space="preserve">New York Part Two</w:t>
      </w:r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New York you ate me alive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Guess I’m luck that, lucky I survived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Brooklyn I called you my home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That is, the place I curled up and told myself I’m not alone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Even though I was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Lying in a pool of my own blood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oh tilt your head back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No keep your head down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This is the driest place that I could’ve drown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Oh tilt your head back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No keep your head down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This is the driest place that I could’ve drown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The stars always looking down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Manhattan, that was my street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There was a bar and a little shop that was known for its packaged meat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On Sundays I’d wash all my clothes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At the place on 19th, I’d leave just minutes before they closed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walk back home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told myself that I’m not alone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oh tilt your head back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No keep your head down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This is the driest place that I could’ve drown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Oh tilt your head back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No keep your head down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This is the driest place that I could’ve drown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Your soul isn’t lost and found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 packed all my things and I left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If there was a hole it had been filled before I could catch my breath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 taxi then onto a plane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 closed my eyes, I wasn’t sure if I’d see you again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But I’d changed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Even after just ten days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oh tilt your head back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No keep your head down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This is the driest place that I could’ve drown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Oh tilt your head back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No keep your head down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This is the driest place that I could’ve drown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The stars always looking down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u w:val="single" w:color="000000"/>
          <w:spacing w:val="0"/>
          <w:color w:val="000000"/>
        </w:rPr>
        <w:t xml:space="preserve">Don’t Forget To Look Up</w:t>
      </w:r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We spend our days locked away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Just staring out the window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Isn’t it funny how people say we always look down?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Go sit in the green chair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What are you doing here?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what’s with your frown?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You don’t know how luck you are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you live among the stars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don’t forget to look up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There’s a roof above your head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the sky up above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When you’re dreaming in your bed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Don’t forget to look up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Don’t forget to look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 met a man who said he can’t remember the last time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He woke up without a backlight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Eyes fixed on a screen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He said “I thought that I’d quit smoking but I’m still breathing smoke”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You don’t know how lucky you are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When you live among the stars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 don’t forget to look up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There’s a roof above your head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the sky up above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When you’re dreaming in your bed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Don’t forget to look up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Don’t forget to look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Don’t forget to look up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Don’t forget to look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Ooooh (x3)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We spend our days locked away just staring out the window…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Don’t forget to look up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There’s a roof above your head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the sky up above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When you’re dreaming in your bed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Don’t forget to look up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Don’t forget to look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Don’t forget to look up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Don’t forget to look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u w:val="single" w:color="000000"/>
          <w:spacing w:val="0"/>
          <w:color w:val="000000"/>
        </w:rPr>
        <w:t xml:space="preserve">Irish Rain</w:t>
      </w:r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Someone told me I have eyes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 have eyes like silhouettes 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They’re dark and lonely and mysterious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But they’re beautiful nonetheless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someone told me I have legs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 have legs as long as days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Days in the dead of winter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When it’s dark almost all of the time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But at least they work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at least they’re mine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it’s cruel and it’s sweet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Delightfully mean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But I guess that’s the way of the world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That’s the way of the world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Someone told me I have hands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 have hands as cold as ice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But they play guitar like an old folk star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they’re nice to hold at night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someone told me I’ve a smile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I’ve a smile like Irish rain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It hits you head on and a little sideways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it changes every minute of the day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it’s cruel and it’s sweet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Delightfully mean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But I guess that’s the way of the world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That’s the way of the world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someone told me I’ve a smile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I’ve a smile like Irish rain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It hits you head on and a little sideways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>And it changes every minute of the day</w:t>
      </w:r>
    </w:p>
    <w:p>
      <w:pPr/>
      <w:r>
        <w:rPr>
          <w:rFonts w:ascii="Helvetica Neue" w:hAnsi="Helvetica Neue" w:cs="Helvetica Neue"/>
          <w:sz w:val="24"/>
          <w:sz-cs w:val="24"/>
          <w:spacing w:val="0"/>
          <w:color w:val="000000"/>
        </w:rPr>
        <w:t xml:space="preserve"/>
      </w:r>
    </w:p>
    <w:sectPr>
      <w:pgSz w:w="12240" w:h="15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CocoaOOXMLWriter/1671.6</generator>
</meta>
</file>